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77" w:rsidRPr="005B2577" w:rsidRDefault="005B2577" w:rsidP="005B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Podręczniki na rok 2019/20</w:t>
      </w: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Podręczniki do kl. 1</w:t>
      </w:r>
    </w:p>
    <w:p w:rsidR="005B2577" w:rsidRPr="005B2577" w:rsidRDefault="005B2577" w:rsidP="005B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317"/>
        <w:gridCol w:w="2997"/>
        <w:gridCol w:w="2656"/>
        <w:gridCol w:w="2138"/>
        <w:gridCol w:w="1470"/>
        <w:gridCol w:w="1594"/>
      </w:tblGrid>
      <w:tr w:rsidR="005B2577" w:rsidRPr="005B2577" w:rsidTr="003976B9">
        <w:tc>
          <w:tcPr>
            <w:tcW w:w="828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4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06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70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16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Wyd.</w:t>
            </w:r>
          </w:p>
        </w:tc>
        <w:tc>
          <w:tcPr>
            <w:tcW w:w="144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Zapewnione szkołę</w:t>
            </w:r>
          </w:p>
        </w:tc>
        <w:tc>
          <w:tcPr>
            <w:tcW w:w="161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Zakup we własnym zakresie</w:t>
            </w:r>
          </w:p>
        </w:tc>
      </w:tr>
      <w:tr w:rsidR="005B2577" w:rsidRPr="005B2577" w:rsidTr="003976B9">
        <w:tc>
          <w:tcPr>
            <w:tcW w:w="828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306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Elementarz Odkrywców kl. 1</w:t>
            </w:r>
          </w:p>
        </w:tc>
        <w:tc>
          <w:tcPr>
            <w:tcW w:w="270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Stępień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Hryszkiewicz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Winiecka-Nowak</w:t>
            </w:r>
          </w:p>
        </w:tc>
        <w:tc>
          <w:tcPr>
            <w:tcW w:w="216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4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61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577" w:rsidRPr="005B2577" w:rsidTr="003976B9">
        <w:tc>
          <w:tcPr>
            <w:tcW w:w="828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306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Bugs Team 1 podręcznik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Bugs Team 1 zeszyt ćwiczeń</w:t>
            </w:r>
          </w:p>
        </w:tc>
        <w:tc>
          <w:tcPr>
            <w:tcW w:w="270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Carol Read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Ana Soberón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Anna Parr-Modrzejewska</w:t>
            </w:r>
          </w:p>
        </w:tc>
        <w:tc>
          <w:tcPr>
            <w:tcW w:w="216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Macmillan</w:t>
            </w:r>
          </w:p>
        </w:tc>
        <w:tc>
          <w:tcPr>
            <w:tcW w:w="144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X</w:t>
            </w:r>
          </w:p>
        </w:tc>
        <w:tc>
          <w:tcPr>
            <w:tcW w:w="161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5B2577" w:rsidRPr="005B2577" w:rsidTr="003976B9">
        <w:tc>
          <w:tcPr>
            <w:tcW w:w="828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J. niemiecki</w:t>
            </w:r>
          </w:p>
        </w:tc>
        <w:tc>
          <w:tcPr>
            <w:tcW w:w="306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ABC Deutsch neu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klasy 1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Kozubska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Krawczyk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Lucyna Zastąpiło</w:t>
            </w:r>
          </w:p>
        </w:tc>
        <w:tc>
          <w:tcPr>
            <w:tcW w:w="216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 Szkolne PWN</w:t>
            </w:r>
          </w:p>
        </w:tc>
        <w:tc>
          <w:tcPr>
            <w:tcW w:w="144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1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zakup zbiorowy</w:t>
            </w:r>
          </w:p>
        </w:tc>
      </w:tr>
      <w:tr w:rsidR="005B2577" w:rsidRPr="005B2577" w:rsidTr="003976B9">
        <w:tc>
          <w:tcPr>
            <w:tcW w:w="828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34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306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ABC Deutsch neu 1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ćwiczeniowe do języka niemieckiego</w:t>
            </w:r>
          </w:p>
        </w:tc>
        <w:tc>
          <w:tcPr>
            <w:tcW w:w="270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j.w.</w:t>
            </w:r>
          </w:p>
        </w:tc>
        <w:tc>
          <w:tcPr>
            <w:tcW w:w="216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 Szkolne PWN</w:t>
            </w:r>
          </w:p>
        </w:tc>
        <w:tc>
          <w:tcPr>
            <w:tcW w:w="144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Zakup zbiorowy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577" w:rsidRPr="005B2577" w:rsidTr="003976B9">
        <w:tc>
          <w:tcPr>
            <w:tcW w:w="828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4.</w:t>
            </w:r>
          </w:p>
        </w:tc>
        <w:tc>
          <w:tcPr>
            <w:tcW w:w="234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Religia</w:t>
            </w:r>
          </w:p>
        </w:tc>
        <w:tc>
          <w:tcPr>
            <w:tcW w:w="306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Jesteśmy w rodzinie Pana Jezusa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zeszyt ćwiczeń</w:t>
            </w:r>
          </w:p>
        </w:tc>
        <w:tc>
          <w:tcPr>
            <w:tcW w:w="270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T. Panuś, 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A. Kieljan, 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A. Berski</w:t>
            </w:r>
          </w:p>
        </w:tc>
        <w:tc>
          <w:tcPr>
            <w:tcW w:w="216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Św. Stanisława</w:t>
            </w:r>
          </w:p>
        </w:tc>
        <w:tc>
          <w:tcPr>
            <w:tcW w:w="144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1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X</w:t>
            </w:r>
          </w:p>
        </w:tc>
      </w:tr>
    </w:tbl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Podręczniki do kl. 2</w:t>
      </w:r>
    </w:p>
    <w:p w:rsidR="005B2577" w:rsidRPr="005B2577" w:rsidRDefault="005B2577" w:rsidP="005B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2191"/>
        <w:gridCol w:w="2650"/>
        <w:gridCol w:w="2417"/>
        <w:gridCol w:w="2016"/>
        <w:gridCol w:w="1470"/>
        <w:gridCol w:w="2477"/>
      </w:tblGrid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Wyd.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Zapewnione szkołę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Zakup we własnym zakresie</w:t>
            </w: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Elementarz Odkrywców kl. 2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Stępień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Hryszkiewicz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Winiecka-Nowak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Bugs Team 2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Książka ucznia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Carol Read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Ana Soberón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Anna Parr-Modrzejewska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Macmillan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X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ISBN 9788376218007</w:t>
            </w: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Bugs Team 2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Carol Read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Ana Soberón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Anna Parr-Modrzejewska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ahoma" w:eastAsia="Times New Roman" w:hAnsi="Tahoma" w:cs="Tahoma"/>
                <w:b/>
                <w:color w:val="4A4848"/>
                <w:sz w:val="21"/>
                <w:szCs w:val="21"/>
                <w:bdr w:val="none" w:sz="0" w:space="0" w:color="auto" w:frame="1"/>
                <w:shd w:val="clear" w:color="auto" w:fill="FFFFFF"/>
                <w:lang w:eastAsia="pl-PL"/>
              </w:rPr>
            </w:pPr>
            <w:r w:rsidRPr="005B2577">
              <w:rPr>
                <w:rFonts w:ascii="Tahoma" w:eastAsia="Times New Roman" w:hAnsi="Tahoma" w:cs="Tahoma"/>
                <w:b/>
                <w:color w:val="4A4848"/>
                <w:sz w:val="21"/>
                <w:szCs w:val="21"/>
                <w:bdr w:val="none" w:sz="0" w:space="0" w:color="auto" w:frame="1"/>
                <w:shd w:val="clear" w:color="auto" w:fill="FFFFFF"/>
                <w:lang w:eastAsia="pl-PL"/>
              </w:rPr>
              <w:t>X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ahoma" w:eastAsia="Times New Roman" w:hAnsi="Tahoma" w:cs="Tahoma"/>
                <w:b/>
                <w:color w:val="4A4848"/>
                <w:sz w:val="21"/>
                <w:szCs w:val="21"/>
                <w:bdr w:val="none" w:sz="0" w:space="0" w:color="auto" w:frame="1"/>
                <w:shd w:val="clear" w:color="auto" w:fill="FFFFFF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color w:val="4A4848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ISBN:</w:t>
            </w:r>
            <w:r w:rsidRPr="005B2577">
              <w:rPr>
                <w:rFonts w:ascii="Times New Roman" w:eastAsia="Times New Roman" w:hAnsi="Times New Roman" w:cs="Times New Roman"/>
                <w:b/>
                <w:color w:val="4A4848"/>
                <w:sz w:val="24"/>
                <w:szCs w:val="24"/>
                <w:shd w:val="clear" w:color="auto" w:fill="FFFFFF"/>
                <w:lang w:eastAsia="pl-PL"/>
              </w:rPr>
              <w:t> 9788376218014</w:t>
            </w: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J. niemiecki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ABC Deutsch neu 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klasy 2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Kozubska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Krawczyk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Lucyna Zastąpiło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 Szkolne PWN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ABC Deutsch neu 1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ćwiczeniowe do języka niemieckiego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Kozubska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Krawczyk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Lucyna Zastąpiło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 Szkolne PWN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Religia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Kochamy Pana Jezusa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T. Panuś, 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A. Kieljan, 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A. Berski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Św. Stanisława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X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Podręczniki do kl. 3</w:t>
      </w:r>
    </w:p>
    <w:p w:rsidR="005B2577" w:rsidRPr="005B2577" w:rsidRDefault="005B2577" w:rsidP="005B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207"/>
        <w:gridCol w:w="2694"/>
        <w:gridCol w:w="2447"/>
        <w:gridCol w:w="2031"/>
        <w:gridCol w:w="1470"/>
        <w:gridCol w:w="2365"/>
      </w:tblGrid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Wyd.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Zapewnione szkołę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Zakup we własnym zakresie</w:t>
            </w: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Elementarz Odkrywców kl. 3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Stępień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Hryszkiewicz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Winiecka-Nowak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Bugs Team 3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Książka ucznia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Carol Read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Ana Soberón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Anna Parr-Modrzejewska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Macmillan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J. niemiecki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ABC Deutsch neu 3. 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klasy 3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Kozubska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Krawczyk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Lucyna Zastąpiło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Szkolne PWN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  <w:p w:rsidR="005B2577" w:rsidRPr="005B2577" w:rsidRDefault="005B2577" w:rsidP="005B257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5B2577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pl-PL"/>
              </w:rPr>
              <w:t>ISBN:</w:t>
            </w:r>
            <w:r w:rsidRPr="005B25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 </w:t>
            </w:r>
            <w:r w:rsidRPr="005B257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pl-PL"/>
              </w:rPr>
              <w:t>9788326228698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ABC Deutsch neu 3.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ćwiczeniowe do języka niemieckiego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ćwiczeniowe do języka niemieckiego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Kozubska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Krawczyk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Lucyna Zastąpiło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 Szkolne PWN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2577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  <w:t>ISBN 9788326228681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Przyjmujemy Pana Jezusa 3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T. Panuś, 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A. Kieljan, 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A. Berski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Św. Stanisława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</w:tc>
      </w:tr>
    </w:tbl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Podręczniki do kl. 4</w:t>
      </w: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208"/>
        <w:gridCol w:w="2745"/>
        <w:gridCol w:w="2488"/>
        <w:gridCol w:w="2032"/>
        <w:gridCol w:w="1432"/>
        <w:gridCol w:w="2304"/>
      </w:tblGrid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Zapewnione szkołę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we własnym zakresie</w:t>
            </w: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Słowa z uśmiechem. Literatura i kultura.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Słowa z uśmiechem. Nauka o języku i ortografia.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Horwath, A. Żegleń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z plusem 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Dobrowolska, M. Jucewicz, M. Karpiński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 wersja C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Gromek, E. Kłos, E. Laskowska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Olszewska, W. Surdyk-Fertsch, G. Wojciechowski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ahoma" w:eastAsia="Times New Roman" w:hAnsi="Tahoma" w:cs="Tahoma"/>
                <w:color w:val="353535"/>
                <w:sz w:val="18"/>
                <w:szCs w:val="18"/>
                <w:shd w:val="clear" w:color="auto" w:fill="FFFFFF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ahoma" w:eastAsia="Times New Roman" w:hAnsi="Tahoma" w:cs="Tahoma"/>
                <w:color w:val="353535"/>
                <w:sz w:val="18"/>
                <w:szCs w:val="18"/>
                <w:shd w:val="clear" w:color="auto" w:fill="FFFFFF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English Class A1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+ zeszyt ćwiczeń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Zervas, C, Bright 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dzieła! 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Lukas, K. Onak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to działa?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Łabecki, M. Łabecka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niemiecki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Und so weiter neu 1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+ Und so weiter neu 1. </w:t>
            </w: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ćwiczeniowe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Marta Kozubska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Krawczyk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Lucyna Zastąpiło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WSzPWN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</w:pPr>
            <w:r w:rsidRPr="005B257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  <w:t>X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ahoma" w:eastAsia="Times New Roman" w:hAnsi="Tahoma" w:cs="Tahoma"/>
                <w:b/>
                <w:color w:val="353535"/>
                <w:sz w:val="20"/>
                <w:szCs w:val="20"/>
                <w:shd w:val="clear" w:color="auto" w:fill="FFFFFF"/>
                <w:lang w:val="en-US" w:eastAsia="pl-PL"/>
              </w:rPr>
            </w:pPr>
            <w:r w:rsidRPr="005B25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val="en-US" w:eastAsia="pl-PL"/>
              </w:rPr>
              <w:t xml:space="preserve">ISBN  </w:t>
            </w:r>
            <w:r w:rsidRPr="005B2577">
              <w:rPr>
                <w:rFonts w:ascii="Tahoma" w:eastAsia="Times New Roman" w:hAnsi="Tahoma" w:cs="Tahoma"/>
                <w:b/>
                <w:color w:val="353535"/>
                <w:sz w:val="20"/>
                <w:szCs w:val="20"/>
                <w:shd w:val="clear" w:color="auto" w:fill="FFFFFF"/>
                <w:lang w:val="en-US" w:eastAsia="pl-PL"/>
              </w:rPr>
              <w:t>9788326227905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ahoma" w:eastAsia="Times New Roman" w:hAnsi="Tahoma" w:cs="Tahoma"/>
                <w:b/>
                <w:color w:val="353535"/>
                <w:sz w:val="20"/>
                <w:szCs w:val="20"/>
                <w:shd w:val="clear" w:color="auto" w:fill="FFFFFF"/>
                <w:lang w:val="en-US"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ahoma" w:eastAsia="Times New Roman" w:hAnsi="Tahoma" w:cs="Tahoma"/>
                <w:b/>
                <w:color w:val="353535"/>
                <w:sz w:val="24"/>
                <w:szCs w:val="24"/>
                <w:shd w:val="clear" w:color="auto" w:fill="FFFFFF"/>
                <w:lang w:val="en-US" w:eastAsia="pl-PL"/>
              </w:rPr>
            </w:pPr>
            <w:r w:rsidRPr="005B2577">
              <w:rPr>
                <w:rFonts w:ascii="Tahoma" w:eastAsia="Times New Roman" w:hAnsi="Tahoma" w:cs="Tahoma"/>
                <w:b/>
                <w:color w:val="353535"/>
                <w:sz w:val="24"/>
                <w:szCs w:val="24"/>
                <w:shd w:val="clear" w:color="auto" w:fill="FFFFFF"/>
                <w:lang w:val="en-US" w:eastAsia="pl-PL"/>
              </w:rPr>
              <w:t>X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val="en-US" w:eastAsia="pl-PL"/>
              </w:rPr>
            </w:pPr>
            <w:r w:rsidRPr="005B2577">
              <w:rPr>
                <w:rFonts w:ascii="Arial" w:eastAsia="Times New Roman" w:hAnsi="Arial" w:cs="Arial"/>
                <w:color w:val="545454"/>
                <w:sz w:val="21"/>
                <w:szCs w:val="21"/>
                <w:shd w:val="clear" w:color="auto" w:fill="FFFFFF"/>
                <w:lang w:eastAsia="pl-PL"/>
              </w:rPr>
              <w:lastRenderedPageBreak/>
              <w:t> </w:t>
            </w:r>
            <w:r w:rsidRPr="005B2577">
              <w:rPr>
                <w:rFonts w:ascii="Arial" w:eastAsia="Times New Roman" w:hAnsi="Arial" w:cs="Arial"/>
                <w:b/>
                <w:color w:val="545454"/>
                <w:sz w:val="21"/>
                <w:szCs w:val="21"/>
                <w:shd w:val="clear" w:color="auto" w:fill="FFFFFF"/>
                <w:lang w:eastAsia="pl-PL"/>
              </w:rPr>
              <w:t>ISBN 9788326228773 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val="en-US"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Słuchamy Pana Boga 4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T. Panuś, 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A. Kieljan, 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A. Berski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Św. Stanisława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B25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  <w:t>X</w:t>
            </w: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Lubię to!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Kęska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B257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X</w:t>
            </w:r>
          </w:p>
        </w:tc>
      </w:tr>
    </w:tbl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Podręczniki do kl. 5</w:t>
      </w: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201"/>
        <w:gridCol w:w="2737"/>
        <w:gridCol w:w="2481"/>
        <w:gridCol w:w="2025"/>
        <w:gridCol w:w="1470"/>
        <w:gridCol w:w="2295"/>
      </w:tblGrid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Wyd.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Zapewnione szkołę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Zakup we własnym zakresie</w:t>
            </w: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Słowa z uśmiechem. Literatura i kultura.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Słowa z uśmiechem. Nauka o języku i ortografia.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Horwath, A. Żegleń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z plusem 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 wersja C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Dobrowolska, M. Jucewicz, M. Karpiński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Biologia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Biologia 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Jastrzębska, E. Kłos, E. Pyłka-Gutowska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Planeta Nowa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 Szlajfer, Z. Zaniewicz, T. Rachwał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ahoma" w:eastAsia="Times New Roman" w:hAnsi="Tahoma" w:cs="Tahoma"/>
                <w:color w:val="353535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Wojciechowski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English Class A1+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+ zeszyt ćwiczeń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Croxford, G. Fruen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Lubię to!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Kęska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dzieła!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Lukas, K. Onak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Karta rowerowa. Podręcznik do zajęć technicznych dla kl. IV-VI szkoły podstawowej 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Stanecka, C. Stanecki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StanPol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B257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X</w:t>
            </w: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Und so weiter neu 2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języka niemieckiego dla klasy V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ćwiczeniowe do języka niemieckiego dla klasy V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l-PL"/>
              </w:rPr>
              <w:t>Marta Kozubska, Ewa Krawczyk, Lucyna Zastąpiło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WSzPWN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B257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X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ISBN 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pl-PL"/>
              </w:rPr>
              <w:t>9788326227912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13131"/>
                <w:sz w:val="20"/>
                <w:szCs w:val="20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pl-PL"/>
              </w:rPr>
              <w:t>ISBN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color w:val="353535"/>
                <w:sz w:val="24"/>
                <w:szCs w:val="24"/>
                <w:shd w:val="clear" w:color="auto" w:fill="FFFFFF"/>
                <w:lang w:eastAsia="pl-PL"/>
              </w:rPr>
              <w:t>9788326227936</w:t>
            </w: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Wierzymy w Pana Boga 5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T. Panuś, 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A. Kieljan, 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A. Berski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Św. Stanisława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X</w:t>
            </w:r>
          </w:p>
        </w:tc>
      </w:tr>
    </w:tbl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Podręczniki do kl. 6</w:t>
      </w:r>
    </w:p>
    <w:p w:rsidR="005B2577" w:rsidRPr="005B2577" w:rsidRDefault="005B2577" w:rsidP="005B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2196"/>
        <w:gridCol w:w="2728"/>
        <w:gridCol w:w="2475"/>
        <w:gridCol w:w="2020"/>
        <w:gridCol w:w="1470"/>
        <w:gridCol w:w="2322"/>
      </w:tblGrid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Wyd.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Zapewnione szkołę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Zakup we własnym zakresie</w:t>
            </w: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Słowa z uśmiechem. Literatura i kultura.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Słowa z uśmiechem. Nauka o języku i ortografia.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+ Zeszyt ćwiczeń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E. Horwath, A. Żegleń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z plusem 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Dobrowolska, M. Jucewicz, M. Karpiński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6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Jastrzębska, E. Kłos, E. Pyłka-Gutowska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Planeta Nowa 6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Rachwał, E. Malarz, D. Szczypińśki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ahoma" w:eastAsia="Times New Roman" w:hAnsi="Tahoma" w:cs="Tahoma"/>
                <w:color w:val="353535"/>
                <w:sz w:val="18"/>
                <w:szCs w:val="18"/>
                <w:shd w:val="clear" w:color="auto" w:fill="FFFFFF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ahoma" w:eastAsia="Times New Roman" w:hAnsi="Tahoma" w:cs="Tahoma"/>
                <w:color w:val="353535"/>
                <w:sz w:val="18"/>
                <w:szCs w:val="18"/>
                <w:shd w:val="clear" w:color="auto" w:fill="FFFFFF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ahoma" w:eastAsia="Times New Roman" w:hAnsi="Tahoma" w:cs="Tahoma"/>
                <w:color w:val="353535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 6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Olszewska, W. Surdyk-Fertsch, G. Wojciechowski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ahoma" w:eastAsia="Times New Roman" w:hAnsi="Tahoma" w:cs="Tahoma"/>
                <w:color w:val="353535"/>
                <w:sz w:val="18"/>
                <w:szCs w:val="18"/>
                <w:shd w:val="clear" w:color="auto" w:fill="FFFFFF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ahoma" w:eastAsia="Times New Roman" w:hAnsi="Tahoma" w:cs="Tahoma"/>
                <w:color w:val="353535"/>
                <w:sz w:val="18"/>
                <w:szCs w:val="18"/>
                <w:shd w:val="clear" w:color="auto" w:fill="FFFFFF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ahoma" w:eastAsia="Times New Roman" w:hAnsi="Tahoma" w:cs="Tahoma"/>
                <w:color w:val="353535"/>
                <w:sz w:val="18"/>
                <w:szCs w:val="18"/>
                <w:shd w:val="clear" w:color="auto" w:fill="FFFFFF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English Class A2+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+ zeszyt ćwiczeń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S. Zervas, C. Bright, A. Tkacz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Pearson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X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en-US"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Und so weiter neu 3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języka niemieckiego dla klasy VI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ćwiczeniowe do języka niemieckiego dla klasy VI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l-PL"/>
              </w:rPr>
              <w:t>Marta Kozubska, Ewa Krawczyk, Lucyna Zastąpiło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WSzPWN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  <w:t>X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1"/>
                <w:sz w:val="20"/>
                <w:szCs w:val="20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ISBN </w:t>
            </w:r>
            <w:r w:rsidRPr="005B2577">
              <w:rPr>
                <w:rFonts w:ascii="Times New Roman" w:eastAsia="Times New Roman" w:hAnsi="Times New Roman" w:cs="Times New Roman"/>
                <w:b/>
                <w:color w:val="313131"/>
                <w:sz w:val="20"/>
                <w:szCs w:val="20"/>
                <w:lang w:eastAsia="pl-PL"/>
              </w:rPr>
              <w:t>9788326228766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13131"/>
                <w:sz w:val="20"/>
                <w:szCs w:val="20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13131"/>
                <w:sz w:val="20"/>
                <w:szCs w:val="20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1"/>
                <w:sz w:val="20"/>
                <w:szCs w:val="20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ISBN:</w:t>
            </w:r>
            <w:r w:rsidRPr="005B25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 9788326228759</w:t>
            </w: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Lubię to!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Kęska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to działa?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Łabecka, M. Łabecki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dzieła!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Lukas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Onak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Kościele umacniamy wiarę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T. Panuś, 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A. Kieljan, 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A. Berski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Św. Stanisława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X</w:t>
            </w:r>
          </w:p>
        </w:tc>
      </w:tr>
    </w:tbl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Podręczniki do kl. 7</w:t>
      </w:r>
    </w:p>
    <w:p w:rsidR="005B2577" w:rsidRPr="005B2577" w:rsidRDefault="005B2577" w:rsidP="005B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2201"/>
        <w:gridCol w:w="2752"/>
        <w:gridCol w:w="2469"/>
        <w:gridCol w:w="2023"/>
        <w:gridCol w:w="1470"/>
        <w:gridCol w:w="2295"/>
      </w:tblGrid>
      <w:tr w:rsidR="005B2577" w:rsidRPr="005B2577" w:rsidTr="003976B9">
        <w:tc>
          <w:tcPr>
            <w:tcW w:w="79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4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805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521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065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Wyd.</w:t>
            </w:r>
          </w:p>
        </w:tc>
        <w:tc>
          <w:tcPr>
            <w:tcW w:w="147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Zapewnione szkołę</w:t>
            </w:r>
          </w:p>
        </w:tc>
        <w:tc>
          <w:tcPr>
            <w:tcW w:w="232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Zakup we własnym zakresie</w:t>
            </w:r>
          </w:p>
        </w:tc>
      </w:tr>
      <w:tr w:rsidR="005B2577" w:rsidRPr="005B2577" w:rsidTr="003976B9">
        <w:tc>
          <w:tcPr>
            <w:tcW w:w="79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4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805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Myśli i słowa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2521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Nowak, J. Gaweł</w:t>
            </w:r>
          </w:p>
        </w:tc>
        <w:tc>
          <w:tcPr>
            <w:tcW w:w="2065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47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577" w:rsidRPr="005B2577" w:rsidTr="003976B9">
        <w:tc>
          <w:tcPr>
            <w:tcW w:w="79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4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805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kluczem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Braun, A. Mańkowska i in.</w:t>
            </w:r>
          </w:p>
        </w:tc>
        <w:tc>
          <w:tcPr>
            <w:tcW w:w="2065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7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577" w:rsidRPr="005B2577" w:rsidTr="003976B9">
        <w:tc>
          <w:tcPr>
            <w:tcW w:w="79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5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Zbiór zadań Matematyka z kluczem 7</w:t>
            </w:r>
          </w:p>
        </w:tc>
        <w:tc>
          <w:tcPr>
            <w:tcW w:w="2521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Janowicz</w:t>
            </w:r>
          </w:p>
        </w:tc>
        <w:tc>
          <w:tcPr>
            <w:tcW w:w="2065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7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ISBN </w:t>
            </w:r>
            <w:r w:rsidRPr="005B2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9788326731778</w:t>
            </w:r>
          </w:p>
        </w:tc>
      </w:tr>
      <w:tr w:rsidR="005B2577" w:rsidRPr="005B2577" w:rsidTr="003976B9">
        <w:tc>
          <w:tcPr>
            <w:tcW w:w="79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4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805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521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Jastrzębska, E. Kłos, E. Pyłka-Gutowska i in.</w:t>
            </w:r>
          </w:p>
        </w:tc>
        <w:tc>
          <w:tcPr>
            <w:tcW w:w="2065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47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577" w:rsidRPr="005B2577" w:rsidTr="003976B9">
        <w:tc>
          <w:tcPr>
            <w:tcW w:w="79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4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805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Planeta Nowa</w:t>
            </w:r>
          </w:p>
        </w:tc>
        <w:tc>
          <w:tcPr>
            <w:tcW w:w="2521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Malarz, M. Szubert, T. Rachwał</w:t>
            </w:r>
          </w:p>
        </w:tc>
        <w:tc>
          <w:tcPr>
            <w:tcW w:w="2065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7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ahoma" w:eastAsia="Times New Roman" w:hAnsi="Tahoma" w:cs="Tahoma"/>
                <w:color w:val="353535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5B2577" w:rsidRPr="005B2577" w:rsidTr="003976B9">
        <w:tc>
          <w:tcPr>
            <w:tcW w:w="79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224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805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</w:t>
            </w:r>
          </w:p>
        </w:tc>
        <w:tc>
          <w:tcPr>
            <w:tcW w:w="2521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Kłaczkow, A. Łaszkiewicz, S. Roszak</w:t>
            </w:r>
          </w:p>
        </w:tc>
        <w:tc>
          <w:tcPr>
            <w:tcW w:w="2065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7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ahoma" w:eastAsia="Times New Roman" w:hAnsi="Tahoma" w:cs="Tahoma"/>
                <w:color w:val="353535"/>
                <w:sz w:val="18"/>
                <w:szCs w:val="18"/>
                <w:shd w:val="clear" w:color="auto" w:fill="FFFFFF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ahoma" w:eastAsia="Times New Roman" w:hAnsi="Tahoma" w:cs="Tahoma"/>
                <w:color w:val="353535"/>
                <w:sz w:val="18"/>
                <w:szCs w:val="18"/>
                <w:shd w:val="clear" w:color="auto" w:fill="FFFFFF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577" w:rsidRPr="005B2577" w:rsidTr="003976B9">
        <w:tc>
          <w:tcPr>
            <w:tcW w:w="79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24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Atlas historyczny</w:t>
            </w:r>
          </w:p>
        </w:tc>
        <w:tc>
          <w:tcPr>
            <w:tcW w:w="2805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Atlas historyczny. Od starożytności do współczesności. Dla klas 5-8 szkoły podstawowej</w:t>
            </w:r>
          </w:p>
        </w:tc>
        <w:tc>
          <w:tcPr>
            <w:tcW w:w="2521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5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7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5B2577" w:rsidRPr="005B2577" w:rsidTr="003976B9">
        <w:tc>
          <w:tcPr>
            <w:tcW w:w="79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24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805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English Class B1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+ zeszyt ćwiczeń</w:t>
            </w:r>
          </w:p>
        </w:tc>
        <w:tc>
          <w:tcPr>
            <w:tcW w:w="2521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Carolyn Barraclough, Suzanne Gaynor i in.</w:t>
            </w:r>
          </w:p>
        </w:tc>
        <w:tc>
          <w:tcPr>
            <w:tcW w:w="2065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147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5B2577" w:rsidRPr="005B2577" w:rsidTr="003976B9">
        <w:tc>
          <w:tcPr>
            <w:tcW w:w="79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24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805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Magnet smart 2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1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Giorgio Motta</w:t>
            </w:r>
          </w:p>
        </w:tc>
        <w:tc>
          <w:tcPr>
            <w:tcW w:w="2065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Lektor Klett</w:t>
            </w:r>
          </w:p>
        </w:tc>
        <w:tc>
          <w:tcPr>
            <w:tcW w:w="147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5B2577" w:rsidRPr="005B2577" w:rsidTr="003976B9">
        <w:tc>
          <w:tcPr>
            <w:tcW w:w="79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24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805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 fizyki</w:t>
            </w:r>
          </w:p>
        </w:tc>
        <w:tc>
          <w:tcPr>
            <w:tcW w:w="2521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Sagnowska, M. Rozenbajgier i in.</w:t>
            </w:r>
          </w:p>
        </w:tc>
        <w:tc>
          <w:tcPr>
            <w:tcW w:w="2065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47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5B2577" w:rsidRPr="005B2577" w:rsidTr="003976B9">
        <w:tc>
          <w:tcPr>
            <w:tcW w:w="79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24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805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dzieła!</w:t>
            </w:r>
          </w:p>
        </w:tc>
        <w:tc>
          <w:tcPr>
            <w:tcW w:w="2521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Ipczyńska, N. Mrozkowiak</w:t>
            </w:r>
          </w:p>
        </w:tc>
        <w:tc>
          <w:tcPr>
            <w:tcW w:w="2065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7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5B2577" w:rsidRPr="005B2577" w:rsidTr="003976B9">
        <w:tc>
          <w:tcPr>
            <w:tcW w:w="79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224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05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Spotykamy się z żywym słowem 7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2521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T. Panuś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Chrzanowska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Lewicka</w:t>
            </w:r>
          </w:p>
        </w:tc>
        <w:tc>
          <w:tcPr>
            <w:tcW w:w="2065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Św. Stanisława</w:t>
            </w:r>
          </w:p>
        </w:tc>
        <w:tc>
          <w:tcPr>
            <w:tcW w:w="147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X</w:t>
            </w:r>
          </w:p>
        </w:tc>
      </w:tr>
    </w:tbl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2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Podręczniki do kl. 8</w:t>
      </w: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2227"/>
        <w:gridCol w:w="2752"/>
        <w:gridCol w:w="2485"/>
        <w:gridCol w:w="2038"/>
        <w:gridCol w:w="1433"/>
        <w:gridCol w:w="2273"/>
      </w:tblGrid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Zapewnione szkołę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we własnym zakresie</w:t>
            </w: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Myśli i słowa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Nowak, J. Gaweł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kluczem 8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Brau, A. Mańkowska i in.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kluczem 8. Zbiór zadań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M. Braun i in.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ISBN </w:t>
            </w:r>
            <w:r w:rsidRPr="005B257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pl-PL"/>
              </w:rPr>
              <w:t>978-83-267-3349-9</w:t>
            </w: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Jastrzębska, E. Kłos i in.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Planeta Nowa 8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Rachwał, D. Szczypiński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ahoma" w:eastAsia="Times New Roman" w:hAnsi="Tahoma" w:cs="Tahoma"/>
                <w:color w:val="353535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Roszak, A. Łaszkiewicz i in.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ahoma" w:eastAsia="Times New Roman" w:hAnsi="Tahoma" w:cs="Tahoma"/>
                <w:color w:val="353535"/>
                <w:sz w:val="18"/>
                <w:szCs w:val="18"/>
                <w:shd w:val="clear" w:color="auto" w:fill="FFFFFF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ahoma" w:eastAsia="Times New Roman" w:hAnsi="Tahoma" w:cs="Tahoma"/>
                <w:color w:val="353535"/>
                <w:sz w:val="18"/>
                <w:szCs w:val="18"/>
                <w:shd w:val="clear" w:color="auto" w:fill="FFFFFF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Dziś i jutro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 Janicka, A. Janicki i in.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ahoma" w:eastAsia="Times New Roman" w:hAnsi="Tahoma" w:cs="Tahoma"/>
                <w:color w:val="353535"/>
                <w:sz w:val="18"/>
                <w:szCs w:val="18"/>
                <w:shd w:val="clear" w:color="auto" w:fill="FFFFFF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ahoma" w:eastAsia="Times New Roman" w:hAnsi="Tahoma" w:cs="Tahoma"/>
                <w:color w:val="353535"/>
                <w:sz w:val="18"/>
                <w:szCs w:val="18"/>
                <w:shd w:val="clear" w:color="auto" w:fill="FFFFFF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English Class B1+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+ zeszyt ćwiczeń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S. Gaynor, C. Barraclough i in.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Pearson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en-US"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Magnet smart 3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Giorgio Motta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Lektor Klett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Żyję i działam bezpiecznie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Słoma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Lubię to!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Koba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 fizyki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Sagnowska, M. Rozenbajgier i in.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 Nowej Ery  7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Kulawik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Kulawik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Litwin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5B2577" w:rsidRPr="005B2577" w:rsidRDefault="005B2577" w:rsidP="005B2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5B2577" w:rsidRPr="005B2577" w:rsidTr="003976B9">
        <w:tc>
          <w:tcPr>
            <w:tcW w:w="792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2250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1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Żyjemy w miłości Pana Boga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ćwiczeń</w:t>
            </w:r>
          </w:p>
        </w:tc>
        <w:tc>
          <w:tcPr>
            <w:tcW w:w="2529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H. Chrzanowska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Lew</w:t>
            </w:r>
          </w:p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T. Panuś</w:t>
            </w:r>
          </w:p>
        </w:tc>
        <w:tc>
          <w:tcPr>
            <w:tcW w:w="2073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Św. Stanisława</w:t>
            </w:r>
          </w:p>
        </w:tc>
        <w:tc>
          <w:tcPr>
            <w:tcW w:w="1434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27" w:type="dxa"/>
            <w:shd w:val="clear" w:color="auto" w:fill="auto"/>
          </w:tcPr>
          <w:p w:rsidR="005B2577" w:rsidRPr="005B2577" w:rsidRDefault="005B2577" w:rsidP="005B2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B2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X</w:t>
            </w:r>
          </w:p>
        </w:tc>
      </w:tr>
    </w:tbl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577" w:rsidRPr="005B2577" w:rsidRDefault="005B2577" w:rsidP="005B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2C4" w:rsidRDefault="00C672C4">
      <w:bookmarkStart w:id="0" w:name="_GoBack"/>
      <w:bookmarkEnd w:id="0"/>
    </w:p>
    <w:sectPr w:rsidR="00C672C4" w:rsidSect="00547F17">
      <w:footerReference w:type="even" r:id="rId5"/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17" w:rsidRDefault="005B2577" w:rsidP="00547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7F17" w:rsidRDefault="005B2577" w:rsidP="00547F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17" w:rsidRDefault="005B2577" w:rsidP="00547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547F17" w:rsidRDefault="005B2577" w:rsidP="00547F17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37DC"/>
    <w:multiLevelType w:val="multilevel"/>
    <w:tmpl w:val="45BC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77"/>
    <w:rsid w:val="005B2577"/>
    <w:rsid w:val="00C6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9E666-C8AD-4CA0-979B-7C1CCBEF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B2577"/>
  </w:style>
  <w:style w:type="paragraph" w:styleId="Stopka">
    <w:name w:val="footer"/>
    <w:basedOn w:val="Normalny"/>
    <w:link w:val="StopkaZnak"/>
    <w:rsid w:val="005B25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B25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2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2019-09-04T10:29:00Z</dcterms:created>
  <dcterms:modified xsi:type="dcterms:W3CDTF">2019-09-04T10:30:00Z</dcterms:modified>
</cp:coreProperties>
</file>