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1" w:rsidRPr="003C2A4D" w:rsidRDefault="00D35751" w:rsidP="00D35751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C2A4D">
        <w:rPr>
          <w:rFonts w:ascii="Times New Roman" w:hAnsi="Times New Roman" w:cs="Times New Roman"/>
          <w:b/>
          <w:sz w:val="30"/>
          <w:szCs w:val="24"/>
        </w:rPr>
        <w:t>Wymagania edukacyjne z edukacji informatycznej dla klas I-II</w:t>
      </w:r>
    </w:p>
    <w:p w:rsidR="002C41CF" w:rsidRPr="003C2A4D" w:rsidRDefault="002C41CF">
      <w:pPr>
        <w:rPr>
          <w:rFonts w:ascii="Times New Roman" w:hAnsi="Times New Roman" w:cs="Times New Roman"/>
          <w:sz w:val="24"/>
          <w:szCs w:val="24"/>
        </w:rPr>
      </w:pPr>
    </w:p>
    <w:p w:rsidR="00D35751" w:rsidRPr="003C2A4D" w:rsidRDefault="003C2A4D" w:rsidP="003C2A4D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 w:rsidRPr="003C2A4D">
        <w:rPr>
          <w:rFonts w:ascii="Times New Roman" w:hAnsi="Times New Roman" w:cs="Times New Roman"/>
          <w:b/>
          <w:sz w:val="24"/>
          <w:szCs w:val="24"/>
        </w:rPr>
        <w:t>Uczeń w klasie 1: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spacing w:before="62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układa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logicznym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porządku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obrazki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sekwencje</w:t>
      </w:r>
      <w:proofErr w:type="spellEnd"/>
      <w:r w:rsidRPr="003C2A4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elementów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dobiera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narzędzia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programu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graficznego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edytora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tekstu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adekwatne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osiągnięcia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zamierzonego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celu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tworzy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sekwencje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poleceń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potrzeby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sterowania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obiektem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płaszczyźnie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ekranie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rozwiązuje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zadania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logiczne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zagadki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i łamigłówki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prowadzące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odkrywania</w:t>
      </w:r>
      <w:proofErr w:type="spellEnd"/>
      <w:r w:rsidRPr="003C2A4D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algorytmów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spacing w:before="67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zaznacza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kopiuje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wkleja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elementy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obrazu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edytorze</w:t>
      </w:r>
      <w:proofErr w:type="spellEnd"/>
      <w:r w:rsidRPr="003C2A4D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grafiki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pisze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klawiaturze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użyciem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polskich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liter</w:t>
      </w:r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diakrytycznych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wielkich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małych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znaków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tworzy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rysunki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edytorze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zadany</w:t>
      </w:r>
      <w:proofErr w:type="spellEnd"/>
      <w:r w:rsidRPr="003C2A4D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temat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tworzy</w:t>
      </w:r>
      <w:proofErr w:type="spellEnd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dokumenty</w:t>
      </w:r>
      <w:proofErr w:type="spellEnd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tekstowe</w:t>
      </w:r>
      <w:proofErr w:type="spellEnd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edytorze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zapisuje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efekty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swojej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we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wskazanym</w:t>
      </w:r>
      <w:proofErr w:type="spellEnd"/>
      <w:r w:rsidRPr="003C2A4D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miejscu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spacing w:before="67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rozpoznaje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nazywa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elementy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zestawy</w:t>
      </w:r>
      <w:proofErr w:type="spellEnd"/>
      <w:r w:rsidRPr="003C2A4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komputerowego</w:t>
      </w:r>
      <w:proofErr w:type="spellEnd"/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prawidłowo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loguje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się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sieci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wylogowuje</w:t>
      </w:r>
      <w:proofErr w:type="spellEnd"/>
      <w:r w:rsidRPr="003C2A4D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włącza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prawidłowo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wyłącza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posługuje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się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myszką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klawiaturą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uruchamia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wyłącza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program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płyty</w:t>
      </w:r>
      <w:proofErr w:type="spellEnd"/>
      <w:r w:rsidRPr="003C2A4D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CD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spacing w:before="67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posługuje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się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udostępnioną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mu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technologią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zgodnie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ustalonymi</w:t>
      </w:r>
      <w:proofErr w:type="spellEnd"/>
      <w:r w:rsidRPr="003C2A4D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zasadami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spacing w:line="312" w:lineRule="auto"/>
        <w:ind w:right="406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rozróżnia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pożądane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niepożądane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zachowania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przy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pracowni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komputerowej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oraz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</w:t>
      </w:r>
      <w:r w:rsidRPr="003C2A4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spacing w:line="312" w:lineRule="auto"/>
        <w:ind w:right="4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zagrożenia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wynikające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długotrwałej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pracy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przy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C2A4D" w:rsidRPr="003C2A4D" w:rsidRDefault="003C2A4D" w:rsidP="003C2A4D">
      <w:pPr>
        <w:pStyle w:val="TableParagraph"/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</w:p>
    <w:p w:rsidR="003C2A4D" w:rsidRPr="003C2A4D" w:rsidRDefault="003C2A4D" w:rsidP="003C2A4D">
      <w:pPr>
        <w:tabs>
          <w:tab w:val="left" w:pos="3225"/>
        </w:tabs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C2A4D">
        <w:rPr>
          <w:rFonts w:ascii="Times New Roman" w:hAnsi="Times New Roman" w:cs="Times New Roman"/>
          <w:b/>
          <w:color w:val="231F20"/>
          <w:sz w:val="24"/>
          <w:szCs w:val="24"/>
        </w:rPr>
        <w:t>Uczeń w klasie 2: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spacing w:before="62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układa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logicznym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porządku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obrazki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sekwencje</w:t>
      </w:r>
      <w:proofErr w:type="spellEnd"/>
      <w:r w:rsidRPr="003C2A4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elementów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odczytuje</w:t>
      </w:r>
      <w:proofErr w:type="spellEnd"/>
      <w:r w:rsidRPr="003C2A4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układa</w:t>
      </w:r>
      <w:proofErr w:type="spellEnd"/>
      <w:r w:rsidRPr="003C2A4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C2A4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logicznym</w:t>
      </w:r>
      <w:proofErr w:type="spellEnd"/>
      <w:r w:rsidRPr="003C2A4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porządku</w:t>
      </w:r>
      <w:proofErr w:type="spellEnd"/>
      <w:r w:rsidRPr="003C2A4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tekstowe</w:t>
      </w:r>
      <w:proofErr w:type="spellEnd"/>
      <w:r w:rsidRPr="003C2A4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instrukcje</w:t>
      </w:r>
      <w:proofErr w:type="spellEnd"/>
      <w:r w:rsidRPr="003C2A4D">
        <w:rPr>
          <w:rFonts w:ascii="Times New Roman" w:hAnsi="Times New Roman" w:cs="Times New Roman"/>
          <w:color w:val="231F20"/>
          <w:spacing w:val="8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1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rozwiązuje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zadania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łamigłówki</w:t>
      </w:r>
      <w:proofErr w:type="spellEnd"/>
      <w:r w:rsidRPr="003C2A4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logiczne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prowadzące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odkrywania</w:t>
      </w:r>
      <w:proofErr w:type="spellEnd"/>
      <w:r w:rsidRPr="003C2A4D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algorytmów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określa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cechy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wspólne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dla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różnych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typów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zachowań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np.</w:t>
      </w:r>
      <w:r w:rsidRPr="003C2A4D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uchu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lastRenderedPageBreak/>
        <w:t>tworzy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sekwencje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poleceń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potrzeby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sterowania</w:t>
      </w:r>
      <w:proofErr w:type="spellEnd"/>
      <w:r w:rsidRPr="003C2A4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obiektem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spacing w:before="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tworzy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proste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animacje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spacing w:line="312" w:lineRule="auto"/>
        <w:ind w:right="476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tworzy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ciągi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poleceń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służące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narysowania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określonego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kształtu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zaznacza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kopiuje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wkleja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elementy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obrazu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edytorze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grafiki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edytorze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tworzy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nowe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barwy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korzystając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kolorów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edytorze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grafiki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łączy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obrazy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grafiki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tekstem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edytorze</w:t>
      </w:r>
      <w:proofErr w:type="spellEnd"/>
      <w:r w:rsidRPr="003C2A4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rozwija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umiejętność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pisania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</w:t>
      </w:r>
      <w:proofErr w:type="spellEnd"/>
      <w:r w:rsidRPr="003C2A4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klawiaturze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tworzy</w:t>
      </w:r>
      <w:proofErr w:type="spellEnd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proste</w:t>
      </w:r>
      <w:proofErr w:type="spellEnd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dokumenty</w:t>
      </w:r>
      <w:proofErr w:type="spellEnd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tekstowe</w:t>
      </w:r>
      <w:proofErr w:type="spellEnd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w</w:t>
      </w:r>
      <w:r w:rsidRPr="003C2A4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w w:val="105"/>
          <w:sz w:val="24"/>
          <w:szCs w:val="24"/>
        </w:rPr>
        <w:t>edytorze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zapisuje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efekty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swojej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we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wskazanym</w:t>
      </w:r>
      <w:proofErr w:type="spellEnd"/>
      <w:r w:rsidRPr="003C2A4D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miejscu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stosuje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proste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formatowanie</w:t>
      </w:r>
      <w:proofErr w:type="spellEnd"/>
      <w:r w:rsidRPr="003C2A4D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korzysta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wskazanych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stron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inte</w:t>
      </w:r>
      <w:r>
        <w:rPr>
          <w:rFonts w:ascii="Times New Roman" w:hAnsi="Times New Roman" w:cs="Times New Roman"/>
          <w:color w:val="231F20"/>
          <w:sz w:val="24"/>
          <w:szCs w:val="24"/>
        </w:rPr>
        <w:t>rnetowych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spacing w:before="67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uruchamia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wyłącza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aplikacje</w:t>
      </w:r>
      <w:proofErr w:type="spellEnd"/>
      <w:r w:rsidRPr="003C2A4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komputerowe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tworzy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foldery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sieci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poprawnie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je</w:t>
      </w:r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nazywa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zapisuje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C2A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nich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efekty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swojej</w:t>
      </w:r>
      <w:proofErr w:type="spellEnd"/>
      <w:r w:rsidRPr="003C2A4D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uruchamia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przeglądarkę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internetową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prawidłowo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wpisuje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adres</w:t>
      </w:r>
      <w:proofErr w:type="spellEnd"/>
      <w:r w:rsidRPr="003C2A4D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strony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drukuje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wykonane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przez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siebie</w:t>
      </w:r>
      <w:proofErr w:type="spellEnd"/>
      <w:r w:rsidRPr="003C2A4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spacing w:before="67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posługuje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się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udostępnioną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mu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technologią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zgodnie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ustalonymi</w:t>
      </w:r>
      <w:proofErr w:type="spellEnd"/>
      <w:r w:rsidRPr="003C2A4D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zasadami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zna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zasady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bezpiecznej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</w:t>
      </w:r>
      <w:r w:rsidRPr="003C2A4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spacing w:line="312" w:lineRule="auto"/>
        <w:ind w:right="406"/>
        <w:rPr>
          <w:rFonts w:ascii="Times New Roman" w:hAnsi="Times New Roman" w:cs="Times New Roman"/>
          <w:sz w:val="24"/>
          <w:szCs w:val="24"/>
        </w:rPr>
      </w:pP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rozróżnia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pożądane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niepożądane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zachowania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pracą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przy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pracowni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komputerowej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oraz</w:t>
      </w:r>
      <w:proofErr w:type="spellEnd"/>
      <w:r w:rsidRPr="003C2A4D">
        <w:rPr>
          <w:rFonts w:ascii="Times New Roman" w:hAnsi="Times New Roman" w:cs="Times New Roman"/>
          <w:color w:val="231F20"/>
          <w:sz w:val="24"/>
          <w:szCs w:val="24"/>
        </w:rPr>
        <w:t xml:space="preserve"> w</w:t>
      </w:r>
      <w:r w:rsidRPr="003C2A4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3C2A4D">
        <w:rPr>
          <w:rFonts w:ascii="Times New Roman" w:hAnsi="Times New Roman" w:cs="Times New Roman"/>
          <w:color w:val="231F20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C2A4D" w:rsidRPr="003C2A4D" w:rsidRDefault="003C2A4D" w:rsidP="003C2A4D">
      <w:pPr>
        <w:pStyle w:val="TableParagraph"/>
        <w:numPr>
          <w:ilvl w:val="0"/>
          <w:numId w:val="2"/>
        </w:numPr>
        <w:tabs>
          <w:tab w:val="left" w:pos="243"/>
        </w:tabs>
        <w:spacing w:line="312" w:lineRule="auto"/>
        <w:ind w:right="4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zagrożenia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wynikające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długotrwałej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pracy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przy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C2A4D" w:rsidRPr="003C2A4D" w:rsidRDefault="00E17316" w:rsidP="003C2A4D">
      <w:pPr>
        <w:pStyle w:val="TableParagraph"/>
        <w:tabs>
          <w:tab w:val="left" w:pos="243"/>
        </w:tabs>
        <w:spacing w:before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sectPr w:rsidR="003C2A4D" w:rsidRPr="003C2A4D" w:rsidSect="00D35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65D"/>
    <w:multiLevelType w:val="hybridMultilevel"/>
    <w:tmpl w:val="7D98D0BE"/>
    <w:lvl w:ilvl="0" w:tplc="BB80A4A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A90813C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3E54A5E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972430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D7C1A8A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5F70ABCE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A2CC091A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DF278E6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7E58663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1" w15:restartNumberingAfterBreak="0">
    <w:nsid w:val="11F529BC"/>
    <w:multiLevelType w:val="hybridMultilevel"/>
    <w:tmpl w:val="854C18B4"/>
    <w:lvl w:ilvl="0" w:tplc="20B886F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59AC721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7884D47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FF888F4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5F00BD6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30EA45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0E7042CC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0CAEC60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A5C273A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2" w15:restartNumberingAfterBreak="0">
    <w:nsid w:val="140A6733"/>
    <w:multiLevelType w:val="hybridMultilevel"/>
    <w:tmpl w:val="C4323DCE"/>
    <w:lvl w:ilvl="0" w:tplc="9870AC1A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E7A2F8F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66C556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2FE49FE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A02B12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FCBC703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48507144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A580A48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2736932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3" w15:restartNumberingAfterBreak="0">
    <w:nsid w:val="241158B3"/>
    <w:multiLevelType w:val="hybridMultilevel"/>
    <w:tmpl w:val="1D3495E0"/>
    <w:lvl w:ilvl="0" w:tplc="5B2C06CE">
      <w:numFmt w:val="bullet"/>
      <w:lvlText w:val="•"/>
      <w:lvlJc w:val="left"/>
      <w:pPr>
        <w:ind w:left="1296" w:hanging="196"/>
      </w:pPr>
      <w:rPr>
        <w:rFonts w:ascii="Arial" w:eastAsia="Arial" w:hAnsi="Arial" w:cs="Arial" w:hint="default"/>
        <w:b/>
        <w:bCs/>
        <w:color w:val="00AEEF"/>
        <w:w w:val="142"/>
        <w:sz w:val="24"/>
        <w:szCs w:val="24"/>
      </w:rPr>
    </w:lvl>
    <w:lvl w:ilvl="1" w:tplc="7990116C">
      <w:numFmt w:val="bullet"/>
      <w:lvlText w:val="•"/>
      <w:lvlJc w:val="left"/>
      <w:pPr>
        <w:ind w:left="2244" w:hanging="196"/>
      </w:pPr>
      <w:rPr>
        <w:rFonts w:hint="default"/>
      </w:rPr>
    </w:lvl>
    <w:lvl w:ilvl="2" w:tplc="CAA0D16A">
      <w:numFmt w:val="bullet"/>
      <w:lvlText w:val="•"/>
      <w:lvlJc w:val="left"/>
      <w:pPr>
        <w:ind w:left="3188" w:hanging="196"/>
      </w:pPr>
      <w:rPr>
        <w:rFonts w:hint="default"/>
      </w:rPr>
    </w:lvl>
    <w:lvl w:ilvl="3" w:tplc="670C9940">
      <w:numFmt w:val="bullet"/>
      <w:lvlText w:val="•"/>
      <w:lvlJc w:val="left"/>
      <w:pPr>
        <w:ind w:left="4132" w:hanging="196"/>
      </w:pPr>
      <w:rPr>
        <w:rFonts w:hint="default"/>
      </w:rPr>
    </w:lvl>
    <w:lvl w:ilvl="4" w:tplc="93629DB8">
      <w:numFmt w:val="bullet"/>
      <w:lvlText w:val="•"/>
      <w:lvlJc w:val="left"/>
      <w:pPr>
        <w:ind w:left="5076" w:hanging="196"/>
      </w:pPr>
      <w:rPr>
        <w:rFonts w:hint="default"/>
      </w:rPr>
    </w:lvl>
    <w:lvl w:ilvl="5" w:tplc="10C2226E">
      <w:numFmt w:val="bullet"/>
      <w:lvlText w:val="•"/>
      <w:lvlJc w:val="left"/>
      <w:pPr>
        <w:ind w:left="6021" w:hanging="196"/>
      </w:pPr>
      <w:rPr>
        <w:rFonts w:hint="default"/>
      </w:rPr>
    </w:lvl>
    <w:lvl w:ilvl="6" w:tplc="337C7830">
      <w:numFmt w:val="bullet"/>
      <w:lvlText w:val="•"/>
      <w:lvlJc w:val="left"/>
      <w:pPr>
        <w:ind w:left="6965" w:hanging="196"/>
      </w:pPr>
      <w:rPr>
        <w:rFonts w:hint="default"/>
      </w:rPr>
    </w:lvl>
    <w:lvl w:ilvl="7" w:tplc="602E265C">
      <w:numFmt w:val="bullet"/>
      <w:lvlText w:val="•"/>
      <w:lvlJc w:val="left"/>
      <w:pPr>
        <w:ind w:left="7909" w:hanging="196"/>
      </w:pPr>
      <w:rPr>
        <w:rFonts w:hint="default"/>
      </w:rPr>
    </w:lvl>
    <w:lvl w:ilvl="8" w:tplc="02EEBE1E">
      <w:numFmt w:val="bullet"/>
      <w:lvlText w:val="•"/>
      <w:lvlJc w:val="left"/>
      <w:pPr>
        <w:ind w:left="8853" w:hanging="196"/>
      </w:pPr>
      <w:rPr>
        <w:rFonts w:hint="default"/>
      </w:rPr>
    </w:lvl>
  </w:abstractNum>
  <w:abstractNum w:abstractNumId="4" w15:restartNumberingAfterBreak="0">
    <w:nsid w:val="32CC0B52"/>
    <w:multiLevelType w:val="hybridMultilevel"/>
    <w:tmpl w:val="F806A25A"/>
    <w:lvl w:ilvl="0" w:tplc="D3F62130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74B6C59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F7C4D25C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974CDBE0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A3DC9CF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2F56776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D4FEC62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9BFECCB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41B29810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5" w15:restartNumberingAfterBreak="0">
    <w:nsid w:val="59281851"/>
    <w:multiLevelType w:val="hybridMultilevel"/>
    <w:tmpl w:val="3AD2E314"/>
    <w:lvl w:ilvl="0" w:tplc="FFC493C8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0D12DB2C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A384A24A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7826D9B2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C5A4FB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69D233EC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31144C58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4844BB9C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DEE82884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6" w15:restartNumberingAfterBreak="0">
    <w:nsid w:val="5CB268E2"/>
    <w:multiLevelType w:val="hybridMultilevel"/>
    <w:tmpl w:val="CD54C46A"/>
    <w:lvl w:ilvl="0" w:tplc="91D64D2E">
      <w:start w:val="1"/>
      <w:numFmt w:val="decimal"/>
      <w:lvlText w:val="%1."/>
      <w:lvlJc w:val="left"/>
      <w:pPr>
        <w:ind w:left="1137" w:hanging="218"/>
        <w:jc w:val="right"/>
      </w:pPr>
      <w:rPr>
        <w:rFonts w:hint="default"/>
        <w:spacing w:val="-2"/>
        <w:w w:val="117"/>
      </w:rPr>
    </w:lvl>
    <w:lvl w:ilvl="1" w:tplc="705838C4">
      <w:numFmt w:val="bullet"/>
      <w:lvlText w:val="•"/>
      <w:lvlJc w:val="left"/>
      <w:pPr>
        <w:ind w:left="2100" w:hanging="218"/>
      </w:pPr>
      <w:rPr>
        <w:rFonts w:hint="default"/>
      </w:rPr>
    </w:lvl>
    <w:lvl w:ilvl="2" w:tplc="151A0ED0">
      <w:numFmt w:val="bullet"/>
      <w:lvlText w:val="•"/>
      <w:lvlJc w:val="left"/>
      <w:pPr>
        <w:ind w:left="3060" w:hanging="218"/>
      </w:pPr>
      <w:rPr>
        <w:rFonts w:hint="default"/>
      </w:rPr>
    </w:lvl>
    <w:lvl w:ilvl="3" w:tplc="AAD6551A">
      <w:numFmt w:val="bullet"/>
      <w:lvlText w:val="•"/>
      <w:lvlJc w:val="left"/>
      <w:pPr>
        <w:ind w:left="4020" w:hanging="218"/>
      </w:pPr>
      <w:rPr>
        <w:rFonts w:hint="default"/>
      </w:rPr>
    </w:lvl>
    <w:lvl w:ilvl="4" w:tplc="24DE9D8C">
      <w:numFmt w:val="bullet"/>
      <w:lvlText w:val="•"/>
      <w:lvlJc w:val="left"/>
      <w:pPr>
        <w:ind w:left="4980" w:hanging="218"/>
      </w:pPr>
      <w:rPr>
        <w:rFonts w:hint="default"/>
      </w:rPr>
    </w:lvl>
    <w:lvl w:ilvl="5" w:tplc="89FAE71C">
      <w:numFmt w:val="bullet"/>
      <w:lvlText w:val="•"/>
      <w:lvlJc w:val="left"/>
      <w:pPr>
        <w:ind w:left="5941" w:hanging="218"/>
      </w:pPr>
      <w:rPr>
        <w:rFonts w:hint="default"/>
      </w:rPr>
    </w:lvl>
    <w:lvl w:ilvl="6" w:tplc="D64483A6">
      <w:numFmt w:val="bullet"/>
      <w:lvlText w:val="•"/>
      <w:lvlJc w:val="left"/>
      <w:pPr>
        <w:ind w:left="6901" w:hanging="218"/>
      </w:pPr>
      <w:rPr>
        <w:rFonts w:hint="default"/>
      </w:rPr>
    </w:lvl>
    <w:lvl w:ilvl="7" w:tplc="EDF20C14">
      <w:numFmt w:val="bullet"/>
      <w:lvlText w:val="•"/>
      <w:lvlJc w:val="left"/>
      <w:pPr>
        <w:ind w:left="7861" w:hanging="218"/>
      </w:pPr>
      <w:rPr>
        <w:rFonts w:hint="default"/>
      </w:rPr>
    </w:lvl>
    <w:lvl w:ilvl="8" w:tplc="D9A4F23A">
      <w:numFmt w:val="bullet"/>
      <w:lvlText w:val="•"/>
      <w:lvlJc w:val="left"/>
      <w:pPr>
        <w:ind w:left="8821" w:hanging="218"/>
      </w:pPr>
      <w:rPr>
        <w:rFonts w:hint="default"/>
      </w:rPr>
    </w:lvl>
  </w:abstractNum>
  <w:abstractNum w:abstractNumId="7" w15:restartNumberingAfterBreak="0">
    <w:nsid w:val="684E4DCD"/>
    <w:multiLevelType w:val="hybridMultilevel"/>
    <w:tmpl w:val="F9A6EDA8"/>
    <w:lvl w:ilvl="0" w:tplc="C696E732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EBC0B6A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58AE852E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A6F8E2CC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50E84D38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B86A5B56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6F78A682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606EF760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CBE0CFFE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8" w15:restartNumberingAfterBreak="0">
    <w:nsid w:val="6D0822A8"/>
    <w:multiLevelType w:val="hybridMultilevel"/>
    <w:tmpl w:val="974E0CC0"/>
    <w:lvl w:ilvl="0" w:tplc="74BCAC3C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FD240ACE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EA3A6E24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B0042B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04B61510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7E88CE1A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7A7E9A1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E894160E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6DACC7C2">
      <w:numFmt w:val="bullet"/>
      <w:lvlText w:val="•"/>
      <w:lvlJc w:val="left"/>
      <w:pPr>
        <w:ind w:left="6837" w:hanging="129"/>
      </w:pPr>
      <w:rPr>
        <w:rFonts w:hint="default"/>
      </w:rPr>
    </w:lvl>
  </w:abstractNum>
  <w:abstractNum w:abstractNumId="9" w15:restartNumberingAfterBreak="0">
    <w:nsid w:val="7D410760"/>
    <w:multiLevelType w:val="hybridMultilevel"/>
    <w:tmpl w:val="6156BCFA"/>
    <w:lvl w:ilvl="0" w:tplc="6E1EE0C6">
      <w:numFmt w:val="bullet"/>
      <w:lvlText w:val="–"/>
      <w:lvlJc w:val="left"/>
      <w:pPr>
        <w:ind w:left="242" w:hanging="129"/>
      </w:pPr>
      <w:rPr>
        <w:rFonts w:ascii="Arial" w:eastAsia="Arial" w:hAnsi="Arial" w:cs="Arial" w:hint="default"/>
        <w:color w:val="231F20"/>
        <w:w w:val="89"/>
        <w:sz w:val="16"/>
        <w:szCs w:val="16"/>
      </w:rPr>
    </w:lvl>
    <w:lvl w:ilvl="1" w:tplc="8E8CFFC8">
      <w:numFmt w:val="bullet"/>
      <w:lvlText w:val="•"/>
      <w:lvlJc w:val="left"/>
      <w:pPr>
        <w:ind w:left="1064" w:hanging="129"/>
      </w:pPr>
      <w:rPr>
        <w:rFonts w:hint="default"/>
      </w:rPr>
    </w:lvl>
    <w:lvl w:ilvl="2" w:tplc="665655E0">
      <w:numFmt w:val="bullet"/>
      <w:lvlText w:val="•"/>
      <w:lvlJc w:val="left"/>
      <w:pPr>
        <w:ind w:left="1889" w:hanging="129"/>
      </w:pPr>
      <w:rPr>
        <w:rFonts w:hint="default"/>
      </w:rPr>
    </w:lvl>
    <w:lvl w:ilvl="3" w:tplc="DF2652D8">
      <w:numFmt w:val="bullet"/>
      <w:lvlText w:val="•"/>
      <w:lvlJc w:val="left"/>
      <w:pPr>
        <w:ind w:left="2714" w:hanging="129"/>
      </w:pPr>
      <w:rPr>
        <w:rFonts w:hint="default"/>
      </w:rPr>
    </w:lvl>
    <w:lvl w:ilvl="4" w:tplc="7C10F912">
      <w:numFmt w:val="bullet"/>
      <w:lvlText w:val="•"/>
      <w:lvlJc w:val="left"/>
      <w:pPr>
        <w:ind w:left="3538" w:hanging="129"/>
      </w:pPr>
      <w:rPr>
        <w:rFonts w:hint="default"/>
      </w:rPr>
    </w:lvl>
    <w:lvl w:ilvl="5" w:tplc="C9683E24">
      <w:numFmt w:val="bullet"/>
      <w:lvlText w:val="•"/>
      <w:lvlJc w:val="left"/>
      <w:pPr>
        <w:ind w:left="4363" w:hanging="129"/>
      </w:pPr>
      <w:rPr>
        <w:rFonts w:hint="default"/>
      </w:rPr>
    </w:lvl>
    <w:lvl w:ilvl="6" w:tplc="5CB4D370">
      <w:numFmt w:val="bullet"/>
      <w:lvlText w:val="•"/>
      <w:lvlJc w:val="left"/>
      <w:pPr>
        <w:ind w:left="5188" w:hanging="129"/>
      </w:pPr>
      <w:rPr>
        <w:rFonts w:hint="default"/>
      </w:rPr>
    </w:lvl>
    <w:lvl w:ilvl="7" w:tplc="FBC8B04A">
      <w:numFmt w:val="bullet"/>
      <w:lvlText w:val="•"/>
      <w:lvlJc w:val="left"/>
      <w:pPr>
        <w:ind w:left="6012" w:hanging="129"/>
      </w:pPr>
      <w:rPr>
        <w:rFonts w:hint="default"/>
      </w:rPr>
    </w:lvl>
    <w:lvl w:ilvl="8" w:tplc="B7C817F0">
      <w:numFmt w:val="bullet"/>
      <w:lvlText w:val="•"/>
      <w:lvlJc w:val="left"/>
      <w:pPr>
        <w:ind w:left="6837" w:hanging="129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1"/>
    <w:rsid w:val="0000136B"/>
    <w:rsid w:val="00006C2C"/>
    <w:rsid w:val="0001593A"/>
    <w:rsid w:val="00020BE2"/>
    <w:rsid w:val="00025C3A"/>
    <w:rsid w:val="00026162"/>
    <w:rsid w:val="00032EC5"/>
    <w:rsid w:val="0005264C"/>
    <w:rsid w:val="00052F8B"/>
    <w:rsid w:val="00053E01"/>
    <w:rsid w:val="00065997"/>
    <w:rsid w:val="00065A86"/>
    <w:rsid w:val="00077418"/>
    <w:rsid w:val="0008265B"/>
    <w:rsid w:val="000857A8"/>
    <w:rsid w:val="00097FA8"/>
    <w:rsid w:val="000A3AA9"/>
    <w:rsid w:val="000D2936"/>
    <w:rsid w:val="000E0267"/>
    <w:rsid w:val="000E1F55"/>
    <w:rsid w:val="000E35CC"/>
    <w:rsid w:val="000F0585"/>
    <w:rsid w:val="000F315F"/>
    <w:rsid w:val="00101123"/>
    <w:rsid w:val="00101B87"/>
    <w:rsid w:val="00110358"/>
    <w:rsid w:val="001134AC"/>
    <w:rsid w:val="00141C78"/>
    <w:rsid w:val="00143F48"/>
    <w:rsid w:val="00175C5C"/>
    <w:rsid w:val="00181988"/>
    <w:rsid w:val="0018775E"/>
    <w:rsid w:val="00191FE9"/>
    <w:rsid w:val="001947CE"/>
    <w:rsid w:val="001A75DE"/>
    <w:rsid w:val="001C0227"/>
    <w:rsid w:val="001D043C"/>
    <w:rsid w:val="001D1234"/>
    <w:rsid w:val="001D2CE2"/>
    <w:rsid w:val="0020153C"/>
    <w:rsid w:val="0020587C"/>
    <w:rsid w:val="00205AC8"/>
    <w:rsid w:val="00206ECD"/>
    <w:rsid w:val="002070A4"/>
    <w:rsid w:val="00207F03"/>
    <w:rsid w:val="002106EA"/>
    <w:rsid w:val="0021394E"/>
    <w:rsid w:val="00214347"/>
    <w:rsid w:val="00225A5D"/>
    <w:rsid w:val="0023468D"/>
    <w:rsid w:val="002358B3"/>
    <w:rsid w:val="00241EC8"/>
    <w:rsid w:val="002523C9"/>
    <w:rsid w:val="00253959"/>
    <w:rsid w:val="00254FC3"/>
    <w:rsid w:val="00256402"/>
    <w:rsid w:val="00266732"/>
    <w:rsid w:val="002675EA"/>
    <w:rsid w:val="00274DAC"/>
    <w:rsid w:val="00281803"/>
    <w:rsid w:val="0028261E"/>
    <w:rsid w:val="0029179C"/>
    <w:rsid w:val="0029213D"/>
    <w:rsid w:val="0029328A"/>
    <w:rsid w:val="00295C88"/>
    <w:rsid w:val="002971CF"/>
    <w:rsid w:val="002A71EB"/>
    <w:rsid w:val="002B163C"/>
    <w:rsid w:val="002B1D5B"/>
    <w:rsid w:val="002C3F1F"/>
    <w:rsid w:val="002C41CF"/>
    <w:rsid w:val="002C50BC"/>
    <w:rsid w:val="002D2E22"/>
    <w:rsid w:val="002D6994"/>
    <w:rsid w:val="002E0D9D"/>
    <w:rsid w:val="002E334D"/>
    <w:rsid w:val="002F1392"/>
    <w:rsid w:val="002F5043"/>
    <w:rsid w:val="002F7EB8"/>
    <w:rsid w:val="00300734"/>
    <w:rsid w:val="0032088E"/>
    <w:rsid w:val="00327089"/>
    <w:rsid w:val="00330E7F"/>
    <w:rsid w:val="0033281A"/>
    <w:rsid w:val="0034327B"/>
    <w:rsid w:val="00343E04"/>
    <w:rsid w:val="0034456B"/>
    <w:rsid w:val="0034558F"/>
    <w:rsid w:val="003469E0"/>
    <w:rsid w:val="003509EE"/>
    <w:rsid w:val="003522BB"/>
    <w:rsid w:val="00353678"/>
    <w:rsid w:val="0035378D"/>
    <w:rsid w:val="00355515"/>
    <w:rsid w:val="003556C6"/>
    <w:rsid w:val="0036056F"/>
    <w:rsid w:val="0036652A"/>
    <w:rsid w:val="00377293"/>
    <w:rsid w:val="003958F4"/>
    <w:rsid w:val="00395923"/>
    <w:rsid w:val="003A5A9F"/>
    <w:rsid w:val="003C143C"/>
    <w:rsid w:val="003C2A4D"/>
    <w:rsid w:val="003E627A"/>
    <w:rsid w:val="003F2D53"/>
    <w:rsid w:val="00400598"/>
    <w:rsid w:val="00402BE4"/>
    <w:rsid w:val="00411728"/>
    <w:rsid w:val="00417E8A"/>
    <w:rsid w:val="00417FE0"/>
    <w:rsid w:val="00421696"/>
    <w:rsid w:val="0042387D"/>
    <w:rsid w:val="00435C6C"/>
    <w:rsid w:val="004500A3"/>
    <w:rsid w:val="004521BA"/>
    <w:rsid w:val="00455AAF"/>
    <w:rsid w:val="00457A97"/>
    <w:rsid w:val="00461927"/>
    <w:rsid w:val="00465A31"/>
    <w:rsid w:val="004754CB"/>
    <w:rsid w:val="00481850"/>
    <w:rsid w:val="00491A95"/>
    <w:rsid w:val="004A147E"/>
    <w:rsid w:val="004D30D2"/>
    <w:rsid w:val="004D5721"/>
    <w:rsid w:val="004E449C"/>
    <w:rsid w:val="004E7EA7"/>
    <w:rsid w:val="00511F21"/>
    <w:rsid w:val="005126A2"/>
    <w:rsid w:val="00515B3C"/>
    <w:rsid w:val="00516A28"/>
    <w:rsid w:val="00520B8C"/>
    <w:rsid w:val="00522B5E"/>
    <w:rsid w:val="005249D2"/>
    <w:rsid w:val="00524EDB"/>
    <w:rsid w:val="00534198"/>
    <w:rsid w:val="00535C89"/>
    <w:rsid w:val="00537D42"/>
    <w:rsid w:val="00541ABA"/>
    <w:rsid w:val="00541EE8"/>
    <w:rsid w:val="00542025"/>
    <w:rsid w:val="00547088"/>
    <w:rsid w:val="00552AB6"/>
    <w:rsid w:val="00557086"/>
    <w:rsid w:val="00590DDF"/>
    <w:rsid w:val="00593F95"/>
    <w:rsid w:val="0059640D"/>
    <w:rsid w:val="005979C9"/>
    <w:rsid w:val="005A32F7"/>
    <w:rsid w:val="005B4BAD"/>
    <w:rsid w:val="005B6D1B"/>
    <w:rsid w:val="005B7DBC"/>
    <w:rsid w:val="005C715F"/>
    <w:rsid w:val="005D3FF1"/>
    <w:rsid w:val="005D678B"/>
    <w:rsid w:val="005E1CDE"/>
    <w:rsid w:val="005E59DB"/>
    <w:rsid w:val="005F5199"/>
    <w:rsid w:val="006039B4"/>
    <w:rsid w:val="00605186"/>
    <w:rsid w:val="006060D9"/>
    <w:rsid w:val="006072C7"/>
    <w:rsid w:val="006175DC"/>
    <w:rsid w:val="00621541"/>
    <w:rsid w:val="00622C78"/>
    <w:rsid w:val="00632D61"/>
    <w:rsid w:val="00644E3F"/>
    <w:rsid w:val="0065275F"/>
    <w:rsid w:val="00653D1A"/>
    <w:rsid w:val="006619F1"/>
    <w:rsid w:val="00664EAB"/>
    <w:rsid w:val="00666E9F"/>
    <w:rsid w:val="00670AE6"/>
    <w:rsid w:val="006819A3"/>
    <w:rsid w:val="00695F90"/>
    <w:rsid w:val="006A1092"/>
    <w:rsid w:val="006A3535"/>
    <w:rsid w:val="006B08FA"/>
    <w:rsid w:val="006B0F0B"/>
    <w:rsid w:val="006B630A"/>
    <w:rsid w:val="006C3009"/>
    <w:rsid w:val="006E005A"/>
    <w:rsid w:val="006E420E"/>
    <w:rsid w:val="006E5656"/>
    <w:rsid w:val="006E6993"/>
    <w:rsid w:val="006F188D"/>
    <w:rsid w:val="00703F57"/>
    <w:rsid w:val="007044F8"/>
    <w:rsid w:val="0071470E"/>
    <w:rsid w:val="00723AB7"/>
    <w:rsid w:val="00732F95"/>
    <w:rsid w:val="00737254"/>
    <w:rsid w:val="00755833"/>
    <w:rsid w:val="007636A8"/>
    <w:rsid w:val="007637E5"/>
    <w:rsid w:val="00763E86"/>
    <w:rsid w:val="00764FDE"/>
    <w:rsid w:val="00772BBB"/>
    <w:rsid w:val="007946D6"/>
    <w:rsid w:val="00794B9D"/>
    <w:rsid w:val="007B321B"/>
    <w:rsid w:val="007D2255"/>
    <w:rsid w:val="007D7604"/>
    <w:rsid w:val="007E32AA"/>
    <w:rsid w:val="008110EB"/>
    <w:rsid w:val="00830B19"/>
    <w:rsid w:val="00834240"/>
    <w:rsid w:val="00837262"/>
    <w:rsid w:val="00841325"/>
    <w:rsid w:val="008447BD"/>
    <w:rsid w:val="008502CE"/>
    <w:rsid w:val="0085542A"/>
    <w:rsid w:val="008605EF"/>
    <w:rsid w:val="0086362D"/>
    <w:rsid w:val="0086735A"/>
    <w:rsid w:val="00872006"/>
    <w:rsid w:val="00876A9D"/>
    <w:rsid w:val="00880E4D"/>
    <w:rsid w:val="008873CD"/>
    <w:rsid w:val="008A587A"/>
    <w:rsid w:val="008B1851"/>
    <w:rsid w:val="008B661F"/>
    <w:rsid w:val="008C334D"/>
    <w:rsid w:val="008D0713"/>
    <w:rsid w:val="008D36B3"/>
    <w:rsid w:val="008D3ACB"/>
    <w:rsid w:val="008D4174"/>
    <w:rsid w:val="008D476E"/>
    <w:rsid w:val="008D4C2A"/>
    <w:rsid w:val="008E0C63"/>
    <w:rsid w:val="008E3636"/>
    <w:rsid w:val="008F5FA0"/>
    <w:rsid w:val="008F6424"/>
    <w:rsid w:val="0090139E"/>
    <w:rsid w:val="009034FB"/>
    <w:rsid w:val="00911EE0"/>
    <w:rsid w:val="00912577"/>
    <w:rsid w:val="00913EDD"/>
    <w:rsid w:val="00925E64"/>
    <w:rsid w:val="0095623E"/>
    <w:rsid w:val="00961D98"/>
    <w:rsid w:val="00971F6C"/>
    <w:rsid w:val="009765D1"/>
    <w:rsid w:val="00984173"/>
    <w:rsid w:val="0098482A"/>
    <w:rsid w:val="00990ECD"/>
    <w:rsid w:val="009A6D12"/>
    <w:rsid w:val="009B3677"/>
    <w:rsid w:val="009B7370"/>
    <w:rsid w:val="009B755D"/>
    <w:rsid w:val="009B7DAA"/>
    <w:rsid w:val="009D62F6"/>
    <w:rsid w:val="009E16A7"/>
    <w:rsid w:val="009E22C8"/>
    <w:rsid w:val="009E2A7E"/>
    <w:rsid w:val="009E40B6"/>
    <w:rsid w:val="009E4F42"/>
    <w:rsid w:val="009F51E1"/>
    <w:rsid w:val="009F6084"/>
    <w:rsid w:val="00A069C8"/>
    <w:rsid w:val="00A144F7"/>
    <w:rsid w:val="00A16EFB"/>
    <w:rsid w:val="00A2120A"/>
    <w:rsid w:val="00A24108"/>
    <w:rsid w:val="00A253CB"/>
    <w:rsid w:val="00A32086"/>
    <w:rsid w:val="00A33891"/>
    <w:rsid w:val="00A35B1D"/>
    <w:rsid w:val="00A40B83"/>
    <w:rsid w:val="00A454D4"/>
    <w:rsid w:val="00A474E8"/>
    <w:rsid w:val="00A56707"/>
    <w:rsid w:val="00A61EFB"/>
    <w:rsid w:val="00A77827"/>
    <w:rsid w:val="00A93BD4"/>
    <w:rsid w:val="00AE4CCC"/>
    <w:rsid w:val="00AE514A"/>
    <w:rsid w:val="00AF64E5"/>
    <w:rsid w:val="00B43D64"/>
    <w:rsid w:val="00B56DB3"/>
    <w:rsid w:val="00B625BA"/>
    <w:rsid w:val="00B62FE9"/>
    <w:rsid w:val="00B658F3"/>
    <w:rsid w:val="00B7028C"/>
    <w:rsid w:val="00B914F6"/>
    <w:rsid w:val="00B953EF"/>
    <w:rsid w:val="00B955CB"/>
    <w:rsid w:val="00BA731A"/>
    <w:rsid w:val="00BB7C7D"/>
    <w:rsid w:val="00BC2128"/>
    <w:rsid w:val="00BC5D40"/>
    <w:rsid w:val="00BD4632"/>
    <w:rsid w:val="00BD4E8D"/>
    <w:rsid w:val="00BF3540"/>
    <w:rsid w:val="00BF6AD7"/>
    <w:rsid w:val="00BF6F52"/>
    <w:rsid w:val="00C03B54"/>
    <w:rsid w:val="00C054DA"/>
    <w:rsid w:val="00C13D92"/>
    <w:rsid w:val="00C34E0D"/>
    <w:rsid w:val="00C41E0D"/>
    <w:rsid w:val="00C435C5"/>
    <w:rsid w:val="00C50BBF"/>
    <w:rsid w:val="00C6416B"/>
    <w:rsid w:val="00C702BE"/>
    <w:rsid w:val="00C714B2"/>
    <w:rsid w:val="00C72D9F"/>
    <w:rsid w:val="00C801BC"/>
    <w:rsid w:val="00C878BC"/>
    <w:rsid w:val="00C87DD8"/>
    <w:rsid w:val="00C96462"/>
    <w:rsid w:val="00C96619"/>
    <w:rsid w:val="00CA7AF4"/>
    <w:rsid w:val="00CB2D97"/>
    <w:rsid w:val="00CB37D5"/>
    <w:rsid w:val="00CB7327"/>
    <w:rsid w:val="00CD3BC5"/>
    <w:rsid w:val="00CD5102"/>
    <w:rsid w:val="00CE0911"/>
    <w:rsid w:val="00CE65D1"/>
    <w:rsid w:val="00CE73BC"/>
    <w:rsid w:val="00CF4F03"/>
    <w:rsid w:val="00D13660"/>
    <w:rsid w:val="00D16CC6"/>
    <w:rsid w:val="00D1793C"/>
    <w:rsid w:val="00D35751"/>
    <w:rsid w:val="00D50D91"/>
    <w:rsid w:val="00D52682"/>
    <w:rsid w:val="00D55969"/>
    <w:rsid w:val="00D57D2A"/>
    <w:rsid w:val="00D60453"/>
    <w:rsid w:val="00D8157C"/>
    <w:rsid w:val="00D87671"/>
    <w:rsid w:val="00DA5F8F"/>
    <w:rsid w:val="00DD1A38"/>
    <w:rsid w:val="00DD39D4"/>
    <w:rsid w:val="00DE5425"/>
    <w:rsid w:val="00DE5FA1"/>
    <w:rsid w:val="00DE78B3"/>
    <w:rsid w:val="00DF0FD4"/>
    <w:rsid w:val="00DF2F57"/>
    <w:rsid w:val="00E00541"/>
    <w:rsid w:val="00E02C77"/>
    <w:rsid w:val="00E069C8"/>
    <w:rsid w:val="00E1382E"/>
    <w:rsid w:val="00E17316"/>
    <w:rsid w:val="00E25CEA"/>
    <w:rsid w:val="00E26977"/>
    <w:rsid w:val="00E278FC"/>
    <w:rsid w:val="00E30E41"/>
    <w:rsid w:val="00E313A9"/>
    <w:rsid w:val="00E3730B"/>
    <w:rsid w:val="00E373A4"/>
    <w:rsid w:val="00E4489D"/>
    <w:rsid w:val="00E45E63"/>
    <w:rsid w:val="00E46E28"/>
    <w:rsid w:val="00E53760"/>
    <w:rsid w:val="00E55A9B"/>
    <w:rsid w:val="00E65B5B"/>
    <w:rsid w:val="00E6646B"/>
    <w:rsid w:val="00E7456F"/>
    <w:rsid w:val="00E81DF0"/>
    <w:rsid w:val="00E86FD1"/>
    <w:rsid w:val="00E93851"/>
    <w:rsid w:val="00EA1126"/>
    <w:rsid w:val="00EA79AA"/>
    <w:rsid w:val="00EB1BE8"/>
    <w:rsid w:val="00EB2AD9"/>
    <w:rsid w:val="00EB7BEF"/>
    <w:rsid w:val="00EC0026"/>
    <w:rsid w:val="00EC1596"/>
    <w:rsid w:val="00EC65AF"/>
    <w:rsid w:val="00F02DE2"/>
    <w:rsid w:val="00F03FF7"/>
    <w:rsid w:val="00F0784E"/>
    <w:rsid w:val="00F109EE"/>
    <w:rsid w:val="00F20C06"/>
    <w:rsid w:val="00F3242D"/>
    <w:rsid w:val="00F37EE3"/>
    <w:rsid w:val="00F405E5"/>
    <w:rsid w:val="00F64F35"/>
    <w:rsid w:val="00F65D51"/>
    <w:rsid w:val="00F6631E"/>
    <w:rsid w:val="00F671A2"/>
    <w:rsid w:val="00F743E0"/>
    <w:rsid w:val="00F7748F"/>
    <w:rsid w:val="00F8194B"/>
    <w:rsid w:val="00F90CFA"/>
    <w:rsid w:val="00F940BA"/>
    <w:rsid w:val="00F95FD9"/>
    <w:rsid w:val="00FA290E"/>
    <w:rsid w:val="00FA3680"/>
    <w:rsid w:val="00FA6B49"/>
    <w:rsid w:val="00FB7262"/>
    <w:rsid w:val="00FB7F21"/>
    <w:rsid w:val="00FC1BF0"/>
    <w:rsid w:val="00FC259B"/>
    <w:rsid w:val="00FE0D85"/>
    <w:rsid w:val="00FE2A6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664A-4107-45F3-BB0A-C6FF647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C2A4D"/>
    <w:pPr>
      <w:widowControl w:val="0"/>
      <w:autoSpaceDE w:val="0"/>
      <w:autoSpaceDN w:val="0"/>
      <w:spacing w:before="56" w:after="0" w:line="240" w:lineRule="auto"/>
      <w:ind w:left="242" w:hanging="129"/>
    </w:pPr>
    <w:rPr>
      <w:rFonts w:ascii="Arial" w:eastAsia="Arial" w:hAnsi="Arial" w:cs="Arial"/>
      <w:lang w:val="en-US"/>
    </w:rPr>
  </w:style>
  <w:style w:type="paragraph" w:styleId="Spistreci1">
    <w:name w:val="toc 1"/>
    <w:basedOn w:val="Normalny"/>
    <w:uiPriority w:val="1"/>
    <w:qFormat/>
    <w:rsid w:val="003C2A4D"/>
    <w:pPr>
      <w:widowControl w:val="0"/>
      <w:autoSpaceDE w:val="0"/>
      <w:autoSpaceDN w:val="0"/>
      <w:spacing w:before="182" w:after="0" w:line="240" w:lineRule="auto"/>
      <w:ind w:left="1124" w:hanging="287"/>
    </w:pPr>
    <w:rPr>
      <w:rFonts w:ascii="Georgia" w:eastAsia="Georgia" w:hAnsi="Georgia" w:cs="Georg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Mróz</dc:creator>
  <cp:keywords/>
  <dc:description/>
  <cp:lastModifiedBy>Kasia Mróz</cp:lastModifiedBy>
  <cp:revision>2</cp:revision>
  <dcterms:created xsi:type="dcterms:W3CDTF">2018-09-06T16:19:00Z</dcterms:created>
  <dcterms:modified xsi:type="dcterms:W3CDTF">2018-09-06T16:19:00Z</dcterms:modified>
</cp:coreProperties>
</file>